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103"/>
      </w:tblGrid>
      <w:tr w:rsidR="00DB3212" w:rsidRPr="001403CA" w:rsidTr="00611B8C">
        <w:tc>
          <w:tcPr>
            <w:tcW w:w="4503" w:type="dxa"/>
          </w:tcPr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Регистрация заявления 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№ _____ «____»______________ 20___ г.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Принять в ____________________ класс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Директор __________К.Ф. Степанова</w:t>
            </w:r>
          </w:p>
        </w:tc>
        <w:tc>
          <w:tcPr>
            <w:tcW w:w="283" w:type="dxa"/>
          </w:tcPr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5103" w:type="dxa"/>
          </w:tcPr>
          <w:p w:rsidR="00DB3212" w:rsidRPr="001403CA" w:rsidRDefault="00DB3212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  <w:lang w:eastAsia="ar-SA"/>
              </w:rPr>
              <w:t>Директору МОУ «Гимназия № 1</w:t>
            </w: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» г. Воркуты </w:t>
            </w:r>
          </w:p>
          <w:p w:rsidR="00DB3212" w:rsidRPr="001403CA" w:rsidRDefault="00DB3212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Степановой Клавдии Федоровне</w:t>
            </w:r>
          </w:p>
          <w:p w:rsidR="00DB3212" w:rsidRPr="001403CA" w:rsidRDefault="00DB3212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родителя (законного представителя) ребенка</w:t>
            </w:r>
          </w:p>
          <w:p w:rsidR="00DB3212" w:rsidRPr="001403CA" w:rsidRDefault="00DB3212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</w:p>
          <w:p w:rsidR="00DB3212" w:rsidRPr="001403CA" w:rsidRDefault="00DB3212" w:rsidP="00611B8C">
            <w:pPr>
              <w:rPr>
                <w:rFonts w:ascii="Times New Roman" w:hAnsi="Times New Roman"/>
                <w:color w:val="auto"/>
                <w:sz w:val="20"/>
                <w:szCs w:val="20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</w:rPr>
              <w:t>________________________________________</w:t>
            </w:r>
          </w:p>
          <w:p w:rsidR="00DB3212" w:rsidRPr="001403CA" w:rsidRDefault="00DB3212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</w:t>
            </w:r>
            <w:proofErr w:type="gramStart"/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(Фамилия, имя, отчество (последнее при наличии)</w:t>
            </w:r>
            <w:proofErr w:type="gramEnd"/>
          </w:p>
          <w:p w:rsidR="00DB3212" w:rsidRPr="001403CA" w:rsidRDefault="00DB3212" w:rsidP="00611B8C">
            <w:pPr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DB3212" w:rsidRPr="001403CA" w:rsidRDefault="00DB3212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представителя))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</w:t>
            </w:r>
            <w:proofErr w:type="gramStart"/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(Адрес места жительства родителя</w:t>
            </w:r>
            <w:proofErr w:type="gramEnd"/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(законного представителя))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Контактные телефоны:____________________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           </w:t>
            </w:r>
          </w:p>
          <w:p w:rsidR="00DB3212" w:rsidRPr="001403CA" w:rsidRDefault="00DB3212" w:rsidP="00611B8C">
            <w:pPr>
              <w:rPr>
                <w:rFonts w:ascii="Times New Roman" w:hAnsi="Times New Roman"/>
                <w:color w:val="auto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____________________________________________________________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Адрес электронной почты: ________________________________________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DB3212" w:rsidRPr="001403CA" w:rsidRDefault="00DB3212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</w:tbl>
    <w:p w:rsidR="00DB3212" w:rsidRPr="001403CA" w:rsidRDefault="00DB3212" w:rsidP="00DB3212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</w:pPr>
      <w:r w:rsidRPr="001403CA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  <w:t>ЗАЯВЛЕНИЕ</w:t>
      </w:r>
    </w:p>
    <w:p w:rsidR="00DB3212" w:rsidRPr="001403CA" w:rsidRDefault="00DB3212" w:rsidP="00DB3212">
      <w:pPr>
        <w:widowControl/>
        <w:suppressAutoHyphens/>
        <w:autoSpaceDE w:val="0"/>
        <w:rPr>
          <w:rFonts w:ascii="Times New Roman" w:eastAsia="Arial" w:hAnsi="Times New Roman" w:cs="Times New Roman"/>
          <w:color w:val="auto"/>
          <w:lang w:eastAsia="ar-SA" w:bidi="ar-SA"/>
        </w:rPr>
      </w:pPr>
    </w:p>
    <w:p w:rsidR="00DB3212" w:rsidRPr="001403CA" w:rsidRDefault="00DB3212" w:rsidP="00DB3212">
      <w:pPr>
        <w:widowControl/>
        <w:suppressAutoHyphens/>
        <w:autoSpaceDE w:val="0"/>
        <w:spacing w:line="276" w:lineRule="auto"/>
        <w:ind w:firstLine="709"/>
        <w:contextualSpacing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принять моего (ю) сына (дочь) 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,  </w:t>
      </w:r>
    </w:p>
    <w:p w:rsidR="00DB3212" w:rsidRPr="001403CA" w:rsidRDefault="00DB3212" w:rsidP="00DB3212">
      <w:pPr>
        <w:widowControl/>
        <w:suppressAutoHyphens/>
        <w:autoSpaceDE w:val="0"/>
        <w:contextualSpacing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(фамилия, имя, отчество (последнее - при наличии) ребенка)</w:t>
      </w:r>
    </w:p>
    <w:p w:rsidR="00DB3212" w:rsidRPr="001403CA" w:rsidRDefault="00DB3212" w:rsidP="00DB321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«_______»_____________________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_____________ года рождения, проживающего по адресу _____________________________________________________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</w:t>
      </w:r>
    </w:p>
    <w:p w:rsidR="00DB3212" w:rsidRPr="001403CA" w:rsidRDefault="00DB3212" w:rsidP="00DB3212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lang w:eastAsia="ar-SA" w:bidi="ar-SA"/>
        </w:rPr>
        <w:t>в</w:t>
      </w:r>
      <w:r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</w:t>
      </w:r>
      <w:r w:rsidRPr="000B044B">
        <w:rPr>
          <w:rFonts w:ascii="Times New Roman" w:eastAsia="Arial" w:hAnsi="Times New Roman" w:cs="Times New Roman"/>
          <w:b/>
          <w:color w:val="auto"/>
          <w:lang w:eastAsia="ar-SA" w:bidi="ar-SA"/>
        </w:rPr>
        <w:t>1</w:t>
      </w:r>
      <w:r>
        <w:rPr>
          <w:rFonts w:ascii="Times New Roman" w:eastAsia="Arial" w:hAnsi="Times New Roman" w:cs="Times New Roman"/>
          <w:b/>
          <w:color w:val="auto"/>
          <w:lang w:eastAsia="ar-SA" w:bidi="ar-SA"/>
        </w:rPr>
        <w:t>-й</w:t>
      </w:r>
      <w:r w:rsidRPr="000B044B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класс  муниципального  общеобразовательного  учреждения  «Гимназия № 1»  г. Воркуты на </w:t>
      </w:r>
      <w:proofErr w:type="gramStart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обучение по программе</w:t>
      </w:r>
      <w:proofErr w:type="gramEnd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0B044B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начального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общего образования по 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форме обучения. </w:t>
      </w:r>
    </w:p>
    <w:p w:rsidR="00DB3212" w:rsidRPr="001403CA" w:rsidRDefault="00DB3212" w:rsidP="00DB3212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</w:t>
      </w:r>
      <w:proofErr w:type="gramStart"/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очная</w:t>
      </w:r>
      <w:proofErr w:type="gramEnd"/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,  очно-заочная, заочная; в форме семейного образования, самообразования  в соответствии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с Уставом общеобразовательной организации)</w:t>
      </w:r>
    </w:p>
    <w:p w:rsidR="00DB3212" w:rsidRPr="001403CA" w:rsidRDefault="00DB3212" w:rsidP="00DB3212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создать специальные условия для получения образования:</w:t>
      </w:r>
    </w:p>
    <w:p w:rsidR="00DB3212" w:rsidRPr="001403CA" w:rsidRDefault="00DB3212" w:rsidP="00DB3212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____________________________________________________________________________________________________________________________________________________________________________</w:t>
      </w:r>
    </w:p>
    <w:p w:rsidR="00DB3212" w:rsidRPr="001403CA" w:rsidRDefault="00DB3212" w:rsidP="00DB3212">
      <w:pPr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 xml:space="preserve">(указать при необходимости потребность в </w:t>
      </w:r>
      <w:proofErr w:type="gramStart"/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>обучении  по</w:t>
      </w:r>
      <w:proofErr w:type="gramEnd"/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 xml:space="preserve"> ада</w:t>
      </w:r>
      <w:r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 xml:space="preserve">птированной  программе начального </w:t>
      </w: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>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DB3212" w:rsidRPr="001403CA" w:rsidRDefault="00DB3212" w:rsidP="00DB3212">
      <w:pPr>
        <w:widowControl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На обучение по адаптированной образовательной программе </w:t>
      </w:r>
      <w:r w:rsidRPr="00084DBC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начального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общего образования _______________________ (</w:t>
      </w:r>
      <w:proofErr w:type="gramStart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согласен</w:t>
      </w:r>
      <w:proofErr w:type="gramEnd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/ не согласен).</w:t>
      </w:r>
    </w:p>
    <w:p w:rsidR="00DB3212" w:rsidRPr="001403CA" w:rsidRDefault="00DB3212" w:rsidP="00DB3212">
      <w:pPr>
        <w:widowControl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</w:p>
    <w:p w:rsidR="00DB3212" w:rsidRPr="001403CA" w:rsidRDefault="00DB3212" w:rsidP="00DB3212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</w:t>
      </w:r>
      <w:proofErr w:type="gramStart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обучение по программе</w:t>
      </w:r>
      <w:proofErr w:type="gramEnd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0B044B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начального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общего образования на 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языке. </w:t>
      </w:r>
    </w:p>
    <w:p w:rsidR="00DB3212" w:rsidRPr="001403CA" w:rsidRDefault="00DB3212" w:rsidP="00DB3212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Родным языком из числа языков народов Российской Федерации считать 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язык, в </w:t>
      </w:r>
      <w:proofErr w:type="gramStart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соответствии</w:t>
      </w:r>
      <w:proofErr w:type="gramEnd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с чем прошу организовать изучение моим ребенком предметов </w:t>
      </w:r>
      <w:bookmarkStart w:id="0" w:name="__DdeLink__6866_1328675079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«Родной  язык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»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(_______________)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и «Литературное чтение на родном (___________________) языке»</w:t>
      </w:r>
      <w:bookmarkEnd w:id="0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.</w:t>
      </w:r>
    </w:p>
    <w:p w:rsidR="00DB3212" w:rsidRPr="001403CA" w:rsidRDefault="00DB3212" w:rsidP="00DB3212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Имею право первоочередного, преимущес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твенного приема в Учреждение на 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основании документа 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_______</w:t>
      </w:r>
    </w:p>
    <w:p w:rsidR="00DB3212" w:rsidRDefault="00DB3212" w:rsidP="00DB3212">
      <w:pPr>
        <w:pStyle w:val="20"/>
        <w:shd w:val="clear" w:color="auto" w:fill="auto"/>
        <w:tabs>
          <w:tab w:val="left" w:leader="underscore" w:pos="9878"/>
        </w:tabs>
        <w:spacing w:after="387" w:line="274" w:lineRule="exact"/>
        <w:jc w:val="both"/>
        <w:rPr>
          <w:sz w:val="24"/>
          <w:szCs w:val="24"/>
        </w:rPr>
      </w:pPr>
      <w:bookmarkStart w:id="1" w:name="_GoBack"/>
      <w:bookmarkEnd w:id="1"/>
      <w:r w:rsidRPr="004865C4">
        <w:rPr>
          <w:sz w:val="24"/>
          <w:szCs w:val="24"/>
        </w:rPr>
        <w:t xml:space="preserve">Сведения о полнородных и </w:t>
      </w:r>
      <w:proofErr w:type="spellStart"/>
      <w:r w:rsidRPr="004865C4">
        <w:rPr>
          <w:sz w:val="24"/>
          <w:szCs w:val="24"/>
        </w:rPr>
        <w:t>неполнородных</w:t>
      </w:r>
      <w:proofErr w:type="spellEnd"/>
      <w:r w:rsidRPr="004865C4">
        <w:rPr>
          <w:sz w:val="24"/>
          <w:szCs w:val="24"/>
        </w:rPr>
        <w:t xml:space="preserve"> братьях и (или) сестрах</w:t>
      </w:r>
      <w:r>
        <w:rPr>
          <w:sz w:val="24"/>
          <w:szCs w:val="24"/>
        </w:rPr>
        <w:t>, усыновленных, удочеренных</w:t>
      </w:r>
      <w:r w:rsidRPr="004865C4">
        <w:rPr>
          <w:sz w:val="24"/>
          <w:szCs w:val="24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учреждении, в </w:t>
      </w:r>
      <w:proofErr w:type="gramStart"/>
      <w:r w:rsidRPr="004865C4">
        <w:rPr>
          <w:sz w:val="24"/>
          <w:szCs w:val="24"/>
        </w:rPr>
        <w:t>которой</w:t>
      </w:r>
      <w:proofErr w:type="gramEnd"/>
      <w:r w:rsidRPr="004865C4">
        <w:rPr>
          <w:sz w:val="24"/>
          <w:szCs w:val="24"/>
        </w:rPr>
        <w:t xml:space="preserve"> обучаются его полнородные и </w:t>
      </w:r>
      <w:proofErr w:type="spellStart"/>
      <w:r w:rsidRPr="004865C4">
        <w:rPr>
          <w:sz w:val="24"/>
          <w:szCs w:val="24"/>
        </w:rPr>
        <w:t>неполнородные</w:t>
      </w:r>
      <w:proofErr w:type="spellEnd"/>
      <w:r w:rsidRPr="004865C4">
        <w:rPr>
          <w:sz w:val="24"/>
          <w:szCs w:val="24"/>
        </w:rPr>
        <w:t xml:space="preserve"> брат и (или)</w:t>
      </w:r>
      <w:r>
        <w:rPr>
          <w:sz w:val="24"/>
          <w:szCs w:val="24"/>
        </w:rPr>
        <w:t xml:space="preserve"> сестра)________________________________________________________________________________</w:t>
      </w:r>
    </w:p>
    <w:p w:rsidR="00DB3212" w:rsidRDefault="00DB3212" w:rsidP="00DB3212">
      <w:pPr>
        <w:pStyle w:val="20"/>
        <w:shd w:val="clear" w:color="auto" w:fill="auto"/>
        <w:tabs>
          <w:tab w:val="left" w:leader="underscore" w:pos="9878"/>
        </w:tabs>
        <w:spacing w:after="387" w:line="274" w:lineRule="exact"/>
        <w:jc w:val="both"/>
        <w:rPr>
          <w:sz w:val="24"/>
          <w:szCs w:val="24"/>
        </w:rPr>
      </w:pPr>
    </w:p>
    <w:p w:rsidR="00DB3212" w:rsidRPr="001403CA" w:rsidRDefault="00DB3212" w:rsidP="00DB3212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заявлению прилагаю следующие </w:t>
      </w:r>
      <w:r w:rsidRPr="001403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копии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документов:</w:t>
      </w:r>
    </w:p>
    <w:p w:rsidR="00DB3212" w:rsidRPr="001403CA" w:rsidRDefault="00DB3212" w:rsidP="00DB3212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1) 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DB3212" w:rsidRPr="001403CA" w:rsidRDefault="00DB3212" w:rsidP="00DB3212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___________________________________________________________________;</w:t>
      </w:r>
    </w:p>
    <w:p w:rsidR="00DB3212" w:rsidRPr="001403CA" w:rsidRDefault="00DB3212" w:rsidP="00DB3212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________________________________________________________________;</w:t>
      </w:r>
    </w:p>
    <w:p w:rsidR="00DB3212" w:rsidRPr="001403CA" w:rsidRDefault="00DB3212" w:rsidP="00DB3212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DB3212" w:rsidRPr="001403CA" w:rsidRDefault="00DB3212" w:rsidP="00DB3212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DB3212" w:rsidRPr="001403CA" w:rsidRDefault="00DB3212" w:rsidP="00DB3212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_______________________________________________________________.</w:t>
      </w:r>
    </w:p>
    <w:p w:rsidR="00DB3212" w:rsidRPr="001403CA" w:rsidRDefault="00DB3212" w:rsidP="00DB3212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С Уставом муниципального общеобразовательного учреждения «</w:t>
      </w:r>
      <w:r w:rsidRPr="00FA6CA7">
        <w:rPr>
          <w:rFonts w:ascii="Times New Roman" w:eastAsia="Arial" w:hAnsi="Times New Roman" w:cs="Times New Roman"/>
          <w:color w:val="auto"/>
          <w:lang w:eastAsia="ar-SA" w:bidi="ar-SA"/>
        </w:rPr>
        <w:t>Гимназия № 1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н(</w:t>
      </w:r>
      <w:proofErr w:type="gramEnd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а) и обязуюсь выполнять.</w:t>
      </w:r>
    </w:p>
    <w:p w:rsidR="00DB3212" w:rsidRPr="001403CA" w:rsidRDefault="00DB3212" w:rsidP="00DB3212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«___» ______________ 20___ г      ____________            _____________________________</w:t>
      </w:r>
    </w:p>
    <w:p w:rsidR="00DB3212" w:rsidRPr="001403CA" w:rsidRDefault="00DB3212" w:rsidP="00DB3212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</w:t>
      </w:r>
      <w:proofErr w:type="gramStart"/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(дата)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ab/>
        <w:t xml:space="preserve"> (подпись)                                  (расшифровка подписи родителей </w:t>
      </w:r>
      <w:proofErr w:type="gramEnd"/>
    </w:p>
    <w:p w:rsidR="00DB3212" w:rsidRPr="001403CA" w:rsidRDefault="00DB3212" w:rsidP="00DB3212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DB3212" w:rsidRPr="001403CA" w:rsidRDefault="00DB3212" w:rsidP="00DB321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403CA">
        <w:rPr>
          <w:rFonts w:ascii="Times New Roman" w:eastAsia="Times New Roman" w:hAnsi="Times New Roman" w:cs="Times New Roman"/>
          <w:color w:val="auto"/>
          <w:lang w:bidi="ar-SA"/>
        </w:rPr>
        <w:t>В соответствии с ФЗ от 23.07.2006</w:t>
      </w:r>
      <w:r w:rsidRPr="004D6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</w:t>
      </w:r>
      <w:proofErr w:type="gramEnd"/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DB3212" w:rsidRPr="001403CA" w:rsidRDefault="00DB3212" w:rsidP="00DB321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DB3212" w:rsidRPr="001403CA" w:rsidTr="00611B8C">
        <w:tc>
          <w:tcPr>
            <w:tcW w:w="5954" w:type="dxa"/>
          </w:tcPr>
          <w:p w:rsidR="00DB3212" w:rsidRPr="001403CA" w:rsidRDefault="00DB3212" w:rsidP="00611B8C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DB3212" w:rsidRPr="001403CA" w:rsidRDefault="00DB3212" w:rsidP="00DB3212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__» ______________ 20___г.  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            _____________________________</w:t>
      </w:r>
    </w:p>
    <w:p w:rsidR="00DB3212" w:rsidRPr="001403CA" w:rsidRDefault="00DB3212" w:rsidP="00DB3212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(дата)   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(подпись)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(расшифровка подписи родителей </w:t>
      </w:r>
      <w:proofErr w:type="gramEnd"/>
    </w:p>
    <w:p w:rsidR="00DB3212" w:rsidRPr="001403CA" w:rsidRDefault="00DB3212" w:rsidP="00DB3212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      (законных представителей)</w:t>
      </w:r>
    </w:p>
    <w:p w:rsidR="00DB3212" w:rsidRDefault="00DB3212" w:rsidP="00DB32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B3212" w:rsidRPr="00FA6CA7" w:rsidRDefault="00DB3212" w:rsidP="00DB32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FA6CA7">
        <w:rPr>
          <w:rFonts w:ascii="Times New Roman" w:eastAsia="Times New Roman" w:hAnsi="Times New Roman" w:cs="Times New Roman"/>
          <w:b/>
          <w:bCs/>
        </w:rPr>
        <w:t>Расписка-уведомление</w:t>
      </w:r>
    </w:p>
    <w:p w:rsidR="00DB3212" w:rsidRDefault="00DB3212" w:rsidP="00DB32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Заявление_________________________________________________________________________________</w:t>
      </w:r>
    </w:p>
    <w:p w:rsidR="00DB3212" w:rsidRDefault="00DB3212" w:rsidP="00DB32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имя отчество (последнее - при наличии) заявителя)</w:t>
      </w:r>
    </w:p>
    <w:p w:rsidR="00DB3212" w:rsidRDefault="00DB3212" w:rsidP="00DB32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DB3212" w:rsidRDefault="00DB3212" w:rsidP="00DB321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принято «___» ___________ 20____ года и зарегистрировано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под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№ ________</w:t>
      </w:r>
    </w:p>
    <w:p w:rsidR="00DB3212" w:rsidRDefault="00DB3212" w:rsidP="00DB321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Приняты следующие документы: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83"/>
        <w:gridCol w:w="8124"/>
      </w:tblGrid>
      <w:tr w:rsidR="00DB3212" w:rsidTr="00611B8C">
        <w:trPr>
          <w:trHeight w:val="4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 да/нет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</w:tr>
      <w:tr w:rsidR="00DB3212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B3212" w:rsidTr="00611B8C">
        <w:trPr>
          <w:trHeight w:val="19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B3212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B3212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B3212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B3212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B3212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2" w:rsidRDefault="00DB3212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DB3212" w:rsidRDefault="00DB3212" w:rsidP="00DB32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:rsidR="00DB3212" w:rsidRDefault="00DB3212" w:rsidP="00DB32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____________                              ____________________________________________________</w:t>
      </w:r>
    </w:p>
    <w:p w:rsidR="00DB3212" w:rsidRDefault="00DB3212" w:rsidP="00DB32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         (расшифровка  подписи лица, принявшего заявление)</w:t>
      </w:r>
    </w:p>
    <w:p w:rsidR="008F02F0" w:rsidRPr="00DB3212" w:rsidRDefault="008F02F0" w:rsidP="00DB3212"/>
    <w:sectPr w:rsidR="008F02F0" w:rsidRPr="00DB3212" w:rsidSect="00FA6CA7">
      <w:footerReference w:type="default" r:id="rId7"/>
      <w:pgSz w:w="11900" w:h="16840"/>
      <w:pgMar w:top="993" w:right="701" w:bottom="567" w:left="851" w:header="4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8" w:rsidRDefault="006462B8">
      <w:r>
        <w:separator/>
      </w:r>
    </w:p>
  </w:endnote>
  <w:endnote w:type="continuationSeparator" w:id="0">
    <w:p w:rsidR="006462B8" w:rsidRDefault="006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50" w:rsidRDefault="006462B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8" w:rsidRDefault="006462B8">
      <w:r>
        <w:separator/>
      </w:r>
    </w:p>
  </w:footnote>
  <w:footnote w:type="continuationSeparator" w:id="0">
    <w:p w:rsidR="006462B8" w:rsidRDefault="0064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B8"/>
    <w:rsid w:val="0001447D"/>
    <w:rsid w:val="00084DBC"/>
    <w:rsid w:val="000A4095"/>
    <w:rsid w:val="000B044B"/>
    <w:rsid w:val="00147707"/>
    <w:rsid w:val="001635E6"/>
    <w:rsid w:val="002862D3"/>
    <w:rsid w:val="003A2530"/>
    <w:rsid w:val="004865C4"/>
    <w:rsid w:val="004C63D1"/>
    <w:rsid w:val="005A7379"/>
    <w:rsid w:val="006462B8"/>
    <w:rsid w:val="006E1127"/>
    <w:rsid w:val="00707F1D"/>
    <w:rsid w:val="007467B8"/>
    <w:rsid w:val="00812318"/>
    <w:rsid w:val="0088603A"/>
    <w:rsid w:val="008F02F0"/>
    <w:rsid w:val="00B10EAE"/>
    <w:rsid w:val="00B543C6"/>
    <w:rsid w:val="00DB3212"/>
    <w:rsid w:val="00F151DD"/>
    <w:rsid w:val="00F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7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7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123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318"/>
    <w:pPr>
      <w:shd w:val="clear" w:color="auto" w:fill="FFFFFF"/>
      <w:spacing w:before="60" w:after="60" w:line="19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7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7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123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318"/>
    <w:pPr>
      <w:shd w:val="clear" w:color="auto" w:fill="FFFFFF"/>
      <w:spacing w:before="60" w:after="60" w:line="19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Гимназия</cp:lastModifiedBy>
  <cp:revision>2</cp:revision>
  <cp:lastPrinted>2021-02-16T12:04:00Z</cp:lastPrinted>
  <dcterms:created xsi:type="dcterms:W3CDTF">2023-03-17T08:49:00Z</dcterms:created>
  <dcterms:modified xsi:type="dcterms:W3CDTF">2023-03-17T08:49:00Z</dcterms:modified>
</cp:coreProperties>
</file>